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694"/>
        <w:gridCol w:w="3231"/>
      </w:tblGrid>
      <w:tr w:rsidR="00AC3A03" w14:paraId="724DA970" w14:textId="77777777" w:rsidTr="00E6167C">
        <w:tc>
          <w:tcPr>
            <w:tcW w:w="2122" w:type="dxa"/>
          </w:tcPr>
          <w:p w14:paraId="34163662" w14:textId="77777777" w:rsidR="00AC3A03" w:rsidRPr="00AC3A03" w:rsidRDefault="00AC3A03">
            <w:pPr>
              <w:rPr>
                <w:b/>
                <w:sz w:val="20"/>
              </w:rPr>
            </w:pPr>
            <w:r w:rsidRPr="00AC3A03">
              <w:rPr>
                <w:b/>
                <w:sz w:val="20"/>
              </w:rPr>
              <w:t>Course:</w:t>
            </w:r>
          </w:p>
          <w:p w14:paraId="53312A49" w14:textId="77777777" w:rsidR="00AC3A03" w:rsidRDefault="00AC3A03"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select</w:t>
            </w:r>
            <w:proofErr w:type="gramEnd"/>
            <w:r>
              <w:rPr>
                <w:sz w:val="20"/>
              </w:rPr>
              <w:t xml:space="preserve"> from list</w:t>
            </w:r>
            <w:r w:rsidRPr="00AC3A03">
              <w:rPr>
                <w:sz w:val="20"/>
              </w:rPr>
              <w:t>)</w:t>
            </w:r>
          </w:p>
        </w:tc>
        <w:sdt>
          <w:sdtPr>
            <w:alias w:val="Course list"/>
            <w:tag w:val="Course list"/>
            <w:id w:val="-1678566069"/>
            <w:placeholder>
              <w:docPart w:val="C211D04330AB4831AE7897AF50C6AA1E"/>
            </w:placeholder>
            <w:showingPlcHdr/>
            <w:dropDownList>
              <w:listItem w:value="Select Course"/>
              <w:listItem w:displayText="Arduino workshop" w:value="Arduino workshop"/>
              <w:listItem w:displayText="Assessing &amp; Managing Risk in Art &amp; Design" w:value="Assessing &amp; Managing Risk in Art &amp; Design"/>
              <w:listItem w:displayText="Auditing Health &amp; Safety in Design Technology for Safety Officers" w:value="Auditing Health &amp; Safety in Design Technology for Safety Officers"/>
              <w:listItem w:displayText="Auditing Science departments and H&amp;S Management for Heads of Department" w:value="Auditing Science departments and H&amp;S Management for Heads of Department"/>
              <w:listItem w:displayText="Auditing Science departments and H&amp;S management for LA &amp; MAT safety officers" w:value="Auditing Science departments and H&amp;S management for LA &amp; MAT safety officers"/>
              <w:listItem w:displayText="Auditing Science departments and H&amp;S Management for Senior Science Technicians" w:value="Auditing Science departments and H&amp;S Management for Senior Science Technicians"/>
              <w:listItem w:displayText="Fume cupboard testing (half day)" w:value="Fume cupboard testing (half day)"/>
              <w:listItem w:displayText="H&amp;S in practical Science for early career teachers" w:value="H&amp;S in practical Science for early career teachers"/>
              <w:listItem w:displayText="Health &amp; safety for Science technicians" w:value="Health &amp; safety for Science technicians"/>
              <w:listItem w:displayText="Health &amp; safety management for heads of Science" w:value="Health &amp; safety management for heads of Science"/>
              <w:listItem w:displayText="Health &amp; safety management in D&amp;T" w:value="Health &amp; safety management in D&amp;T"/>
              <w:listItem w:displayText="Health &amp; Safety Management in D&amp;T for Safety Officers" w:value="Health &amp; Safety Management in D&amp;T for Safety Officers"/>
              <w:listItem w:displayText="Introduction to supporting Biology &amp; Chemistry teaching " w:value="Introduction to supporting Biology &amp; Chemistry teaching "/>
              <w:listItem w:displayText="Introduction to supporting Physics teaching" w:value="Introduction to supporting Physics teaching"/>
              <w:listItem w:displayText="Microbiology – Antimicrobials" w:value="Microbiology – Antimicrobials"/>
              <w:listItem w:displayText="Microbiology – Serial Dilutions &amp; Fungi" w:value="Microbiology – Serial Dilutions &amp; Fungi"/>
              <w:listItem w:displayText="Microscope Maintenance" w:value="Microscope Maintenance"/>
              <w:listItem w:displayText="Practical D&amp;T in the primary classroom" w:value="Practical D&amp;T in the primary classroom"/>
              <w:listItem w:displayText="Practical radiation workshop" w:value="Practical radiation workshop"/>
              <w:listItem w:displayText="Practical science in the primary classroom" w:value="Practical science in the primary classroom"/>
              <w:listItem w:displayText="Prep room management &amp; H&amp;S for senior Science technicians" w:value="Prep room management &amp; H&amp;S for senior Science technicians"/>
              <w:listItem w:displayText="Radiation protection supervisor training" w:value="Radiation protection supervisor training"/>
              <w:listItem w:displayText="Reduced &amp; micro scale chemistry (half day)" w:value="Reduced &amp; micro scale chemistry (half day)"/>
              <w:listItem w:displayText="Safety examination of autoclaves, pressure cookers, and model steam engines" w:value="Safety examination of autoclaves, pressure cookers, and model steam engines"/>
              <w:listItem w:displayText="Safety with chemicals for technicians" w:value="Safety with chemicals for technicians"/>
              <w:listItem w:displayText="Supporting safe &amp; successful classroom Physics" w:value="Supporting safe &amp; successful classroom Physics"/>
              <w:listItem w:displayText="Technician Training Program " w:value="Technician Training Program "/>
              <w:listItem w:displayText="ONLINE-Audit training for D&amp;T, Food and Art departments" w:value="ONLINE-Audit training for D&amp;T, Food and Art departments"/>
              <w:listItem w:displayText="ONLINE-Audit training for Science departments" w:value="ONLINE-Audit training for Science departments"/>
              <w:listItem w:displayText="ONLINE-Health &amp; safety for Science technicians follow on" w:value="ONLINE-Health &amp; safety for Science technicians follow on"/>
              <w:listItem w:displayText="ONLINE-Health &amp; safety in Design Technology follow on course" w:value="ONLINE-Health &amp; safety in Design Technology follow on course"/>
              <w:listItem w:displayText="ONLINE-Health &amp; safety update for Science teachers" w:value="ONLINE-Health &amp; safety update for Science teachers"/>
              <w:listItem w:displayText="ONLINE-Management of chemicals in school science departments" w:value="ONLINE-Management of chemicals in school science departments"/>
              <w:listItem w:displayText="ONLINE-Radiation protection supervisor training" w:value="ONLINE-Radiation protection supervisor training"/>
              <w:listItem w:displayText="ONLINE-Technical Support for Microbiology Theory Course" w:value="ONLINE-Technical Support for Microbiology Theory Course"/>
            </w:dropDownList>
          </w:sdtPr>
          <w:sdtEndPr/>
          <w:sdtContent>
            <w:tc>
              <w:tcPr>
                <w:tcW w:w="8334" w:type="dxa"/>
                <w:gridSpan w:val="3"/>
                <w:shd w:val="clear" w:color="auto" w:fill="F2F2F2" w:themeFill="background1" w:themeFillShade="F2"/>
              </w:tcPr>
              <w:p w14:paraId="203026CF" w14:textId="74966087" w:rsidR="00AC3A03" w:rsidRDefault="007815EC" w:rsidP="00366B32">
                <w:r>
                  <w:rPr>
                    <w:rStyle w:val="PlaceholderText"/>
                  </w:rPr>
                  <w:t>Choose a course</w:t>
                </w:r>
                <w:r w:rsidR="00366B32" w:rsidRPr="00945F7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C3A03" w14:paraId="67020BEE" w14:textId="77777777" w:rsidTr="00E6167C">
        <w:tc>
          <w:tcPr>
            <w:tcW w:w="2122" w:type="dxa"/>
          </w:tcPr>
          <w:p w14:paraId="286A3084" w14:textId="24628B90" w:rsidR="00AC3A03" w:rsidRPr="00AC3A03" w:rsidRDefault="00AC3A03" w:rsidP="004F41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 w:rsidR="00FD3885">
              <w:rPr>
                <w:b/>
                <w:sz w:val="20"/>
              </w:rPr>
              <w:t xml:space="preserve"> of course:</w:t>
            </w:r>
          </w:p>
          <w:p w14:paraId="0CD3F120" w14:textId="77777777" w:rsidR="00AC3A03" w:rsidRDefault="00AC3A03" w:rsidP="004F41A9"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enter</w:t>
            </w:r>
            <w:proofErr w:type="gramEnd"/>
            <w:r>
              <w:rPr>
                <w:sz w:val="20"/>
              </w:rPr>
              <w:t xml:space="preserve"> dd/mm/yyyy</w:t>
            </w:r>
            <w:r w:rsidRPr="00AC3A03">
              <w:rPr>
                <w:sz w:val="20"/>
              </w:rPr>
              <w:t>)</w:t>
            </w:r>
          </w:p>
        </w:tc>
        <w:sdt>
          <w:sdtPr>
            <w:id w:val="-1850944613"/>
            <w:placeholder>
              <w:docPart w:val="206214E7B2EA44A083FC5880D8600385"/>
            </w:placeholder>
            <w:showingPlcHdr/>
            <w:date w:fullDate="2023-08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4" w:type="dxa"/>
                <w:gridSpan w:val="3"/>
                <w:shd w:val="clear" w:color="auto" w:fill="F2F2F2" w:themeFill="background1" w:themeFillShade="F2"/>
              </w:tcPr>
              <w:p w14:paraId="39D622CE" w14:textId="754E5DAE" w:rsidR="00AC3A03" w:rsidRDefault="007815EC" w:rsidP="004F41A9">
                <w:r>
                  <w:rPr>
                    <w:rStyle w:val="PlaceholderText"/>
                  </w:rPr>
                  <w:t>Click here to enter the</w:t>
                </w:r>
                <w:r w:rsidR="0007384D" w:rsidRPr="002641E6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9B5C52" w14:paraId="6AA0C595" w14:textId="6A481FBC" w:rsidTr="004C10EE">
        <w:tc>
          <w:tcPr>
            <w:tcW w:w="2122" w:type="dxa"/>
            <w:tcBorders>
              <w:bottom w:val="single" w:sz="12" w:space="0" w:color="auto"/>
            </w:tcBorders>
          </w:tcPr>
          <w:p w14:paraId="4990B58C" w14:textId="7805E37B" w:rsidR="009B5C52" w:rsidRPr="00AC3A03" w:rsidRDefault="009B5C52" w:rsidP="00AC3A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 of course</w:t>
            </w:r>
            <w:r w:rsidRPr="00AC3A03">
              <w:rPr>
                <w:b/>
                <w:sz w:val="20"/>
              </w:rPr>
              <w:t>:</w:t>
            </w:r>
          </w:p>
          <w:p w14:paraId="4F918EBB" w14:textId="77777777" w:rsidR="009B5C52" w:rsidRDefault="009B5C52" w:rsidP="00AC3A03"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select</w:t>
            </w:r>
            <w:proofErr w:type="gramEnd"/>
            <w:r>
              <w:rPr>
                <w:sz w:val="20"/>
              </w:rPr>
              <w:t xml:space="preserve"> from list</w:t>
            </w:r>
            <w:r w:rsidRPr="00AC3A03">
              <w:rPr>
                <w:sz w:val="20"/>
              </w:rPr>
              <w:t>)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sdt>
            <w:sdtPr>
              <w:alias w:val="Location"/>
              <w:tag w:val="Location"/>
              <w:id w:val="-377089248"/>
              <w:placeholder>
                <w:docPart w:val="B83F26F7F25D4013974333470C629599"/>
              </w:placeholder>
              <w:showingPlcHdr/>
              <w:comboBox>
                <w:listItem w:value="Choose an item."/>
                <w:listItem w:displayText="Birmingham" w:value="Birmingham"/>
                <w:listItem w:displayText="Bristol" w:value="Bristol"/>
                <w:listItem w:displayText="Chesham - CLEAPSS" w:value="Chesham - CLEAPSS"/>
                <w:listItem w:displayText="Hertfordshire" w:value="Hertfordshire"/>
                <w:listItem w:displayText="London - IOE" w:value="London - IOE"/>
                <w:listItem w:displayText="Plymouth" w:value="Plymouth"/>
                <w:listItem w:displayText="Leicester" w:value="Leicester"/>
                <w:listItem w:displayText="Northern Ireland" w:value="Northern Ireland"/>
                <w:listItem w:displayText="Newcastle" w:value="Newcastle"/>
                <w:listItem w:displayText="Sheffield" w:value="Sheffield"/>
                <w:listItem w:displayText="Southampton" w:value="Southampton"/>
                <w:listItem w:displayText="Wales" w:value="Wales"/>
                <w:listItem w:displayText="York" w:value="York"/>
                <w:listItem w:displayText="ONLINE" w:value="ONLINE"/>
                <w:listItem w:displayText="OTHER" w:value="OTHER"/>
              </w:comboBox>
            </w:sdtPr>
            <w:sdtEndPr/>
            <w:sdtContent>
              <w:p w14:paraId="35917D06" w14:textId="1354F7A4" w:rsidR="009B5C52" w:rsidRDefault="007815EC" w:rsidP="004F41A9">
                <w:r>
                  <w:rPr>
                    <w:rStyle w:val="PlaceholderText"/>
                  </w:rPr>
                  <w:t>Choose a location.</w:t>
                </w:r>
              </w:p>
            </w:sdtContent>
          </w:sdt>
          <w:p w14:paraId="4C34DF57" w14:textId="235BDD32" w:rsidR="009B5C52" w:rsidRDefault="009B5C52" w:rsidP="004F41A9"/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BF66E00" w14:textId="59609067" w:rsidR="009B5C52" w:rsidRDefault="009B5C52" w:rsidP="004F41A9">
            <w:r>
              <w:t xml:space="preserve">If </w:t>
            </w:r>
            <w:r w:rsidRPr="00AC3A03">
              <w:rPr>
                <w:b/>
              </w:rPr>
              <w:t>Other</w:t>
            </w:r>
            <w:r>
              <w:t xml:space="preserve"> please specify: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14:paraId="67E6D5C2" w14:textId="711429E3" w:rsidR="009B5C52" w:rsidRDefault="00F459A2" w:rsidP="004F41A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C3A03" w14:paraId="638B14EB" w14:textId="77777777" w:rsidTr="004C10EE">
        <w:tc>
          <w:tcPr>
            <w:tcW w:w="2122" w:type="dxa"/>
            <w:tcBorders>
              <w:top w:val="single" w:sz="12" w:space="0" w:color="auto"/>
            </w:tcBorders>
          </w:tcPr>
          <w:p w14:paraId="2D6476E0" w14:textId="77777777" w:rsidR="00AC3A03" w:rsidRPr="00AC3A03" w:rsidRDefault="00AC3A03" w:rsidP="004F41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participant:</w:t>
            </w:r>
          </w:p>
          <w:p w14:paraId="02314CBD" w14:textId="77777777" w:rsidR="00AC3A03" w:rsidRDefault="00AC3A03" w:rsidP="004F41A9"/>
        </w:tc>
        <w:tc>
          <w:tcPr>
            <w:tcW w:w="833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859AE93" w14:textId="7D03B265" w:rsidR="00AC3A03" w:rsidRDefault="00170B30" w:rsidP="004F41A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C3A03" w14:paraId="4D9FA4CA" w14:textId="77777777" w:rsidTr="00553F31">
        <w:tc>
          <w:tcPr>
            <w:tcW w:w="2122" w:type="dxa"/>
          </w:tcPr>
          <w:p w14:paraId="69AE7235" w14:textId="77777777" w:rsidR="00AC3A03" w:rsidRPr="00AC3A03" w:rsidRDefault="00AC3A03" w:rsidP="004F41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  <w:p w14:paraId="6460383D" w14:textId="77777777" w:rsidR="00AC3A03" w:rsidRDefault="00AC3A03" w:rsidP="004F41A9"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select</w:t>
            </w:r>
            <w:proofErr w:type="gramEnd"/>
            <w:r>
              <w:rPr>
                <w:sz w:val="20"/>
              </w:rPr>
              <w:t xml:space="preserve"> from list</w:t>
            </w:r>
            <w:r w:rsidRPr="00AC3A03">
              <w:rPr>
                <w:sz w:val="20"/>
              </w:rPr>
              <w:t>)</w:t>
            </w:r>
          </w:p>
        </w:tc>
        <w:sdt>
          <w:sdtPr>
            <w:alias w:val="Role"/>
            <w:tag w:val="Role"/>
            <w:id w:val="-178894470"/>
            <w:placeholder>
              <w:docPart w:val="C1A6F59E07914E6B9A68A5D8C458564B"/>
            </w:placeholder>
            <w:showingPlcHdr/>
            <w:dropDownList>
              <w:listItem w:value="Choose a role"/>
              <w:listItem w:displayText="Technician" w:value="Technician"/>
              <w:listItem w:displayText="Senior Technician" w:value="Senior Technician"/>
              <w:listItem w:displayText="Teacher" w:value="Teacher"/>
              <w:listItem w:displayText="Subject Leader" w:value="Subject Leader"/>
              <w:listItem w:displayText="Senior Leader" w:value="Senior Leader"/>
              <w:listItem w:displayText="Teaching Assistant" w:value="Teaching Assistant"/>
              <w:listItem w:displayText="School Advisor" w:value="School Advisor"/>
              <w:listItem w:displayText="Safety Officer" w:value="Safety Officer"/>
              <w:listItem w:displayText="Site Manager" w:value="Site Manager"/>
              <w:listItem w:displayText="Finance" w:value="Finance"/>
              <w:listItem w:displayText="Administraton" w:value="Administraton"/>
              <w:listItem w:displayText="Other" w:value="Other"/>
            </w:dropDownList>
          </w:sdtPr>
          <w:sdtEndPr/>
          <w:sdtContent>
            <w:tc>
              <w:tcPr>
                <w:tcW w:w="2409" w:type="dxa"/>
                <w:shd w:val="clear" w:color="auto" w:fill="F2F2F2" w:themeFill="background1" w:themeFillShade="F2"/>
              </w:tcPr>
              <w:p w14:paraId="5A5A65F5" w14:textId="316B424D" w:rsidR="00AC3A03" w:rsidRDefault="007815EC" w:rsidP="004F41A9">
                <w:r>
                  <w:rPr>
                    <w:rStyle w:val="PlaceholderText"/>
                  </w:rPr>
                  <w:t>Choose a role</w:t>
                </w:r>
                <w:r w:rsidR="00D376BD" w:rsidRPr="006440D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94" w:type="dxa"/>
            <w:shd w:val="clear" w:color="auto" w:fill="FFFFFF" w:themeFill="background1"/>
          </w:tcPr>
          <w:p w14:paraId="59065420" w14:textId="6E36AEBA" w:rsidR="00AC3A03" w:rsidRDefault="00AC3A03" w:rsidP="004F41A9">
            <w:r>
              <w:t xml:space="preserve">If </w:t>
            </w:r>
            <w:r w:rsidRPr="00AC3A03">
              <w:rPr>
                <w:b/>
              </w:rPr>
              <w:t>Other</w:t>
            </w:r>
            <w:r>
              <w:t xml:space="preserve"> please specify: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14:paraId="62D62D95" w14:textId="7556A479" w:rsidR="00AC3A03" w:rsidRDefault="00170B30" w:rsidP="004F41A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324A8" w14:paraId="6B241E10" w14:textId="77777777" w:rsidTr="004C10EE">
        <w:tc>
          <w:tcPr>
            <w:tcW w:w="2122" w:type="dxa"/>
            <w:tcBorders>
              <w:bottom w:val="single" w:sz="2" w:space="0" w:color="auto"/>
            </w:tcBorders>
          </w:tcPr>
          <w:p w14:paraId="0B19A474" w14:textId="240CC576" w:rsidR="004324A8" w:rsidRDefault="004324A8" w:rsidP="004324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 address of participant:</w:t>
            </w:r>
          </w:p>
        </w:tc>
        <w:tc>
          <w:tcPr>
            <w:tcW w:w="8334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1C69A8E" w14:textId="19000B8C" w:rsidR="004324A8" w:rsidRDefault="004324A8" w:rsidP="004324A8">
            <w:pPr>
              <w:tabs>
                <w:tab w:val="left" w:pos="2685"/>
              </w:tabs>
            </w:pPr>
            <w:r>
              <w:fldChar w:fldCharType="begin">
                <w:ffData>
                  <w:name w:val="Email"/>
                  <w:enabled/>
                  <w:calcOnExit w:val="0"/>
                  <w:exitMacro w:val="Module2.MustFillIn"/>
                  <w:textInput/>
                </w:ffData>
              </w:fldChar>
            </w:r>
            <w:bookmarkStart w:id="3" w:name="Email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4C10EE" w14:paraId="7CCA2A41" w14:textId="77777777" w:rsidTr="004C10EE">
        <w:tc>
          <w:tcPr>
            <w:tcW w:w="2122" w:type="dxa"/>
            <w:tcBorders>
              <w:top w:val="single" w:sz="2" w:space="0" w:color="auto"/>
              <w:bottom w:val="single" w:sz="12" w:space="0" w:color="auto"/>
            </w:tcBorders>
          </w:tcPr>
          <w:p w14:paraId="270DF233" w14:textId="3F61AFE2" w:rsidR="004C10EE" w:rsidRDefault="004C10EE" w:rsidP="004C10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 dietary requirements:</w:t>
            </w:r>
          </w:p>
        </w:tc>
        <w:tc>
          <w:tcPr>
            <w:tcW w:w="833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1153D6" w14:textId="21A53D88" w:rsidR="004C10EE" w:rsidRDefault="004C10EE" w:rsidP="004C10EE">
            <w:pPr>
              <w:tabs>
                <w:tab w:val="left" w:pos="2685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C10EE" w14:paraId="36CE0B25" w14:textId="77777777" w:rsidTr="004C10EE">
        <w:tc>
          <w:tcPr>
            <w:tcW w:w="2122" w:type="dxa"/>
            <w:tcBorders>
              <w:top w:val="single" w:sz="12" w:space="0" w:color="auto"/>
            </w:tcBorders>
          </w:tcPr>
          <w:p w14:paraId="38B7551B" w14:textId="77777777" w:rsidR="004C10EE" w:rsidRDefault="004C10EE" w:rsidP="004C10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school:</w:t>
            </w:r>
          </w:p>
          <w:p w14:paraId="6C48C55F" w14:textId="77777777" w:rsidR="004C10EE" w:rsidRPr="00AC3A03" w:rsidRDefault="004C10EE" w:rsidP="004C10EE"/>
        </w:tc>
        <w:tc>
          <w:tcPr>
            <w:tcW w:w="833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EC8C22D" w14:textId="46B8CB07" w:rsidR="004C10EE" w:rsidRDefault="004C10EE" w:rsidP="004C10EE">
            <w:pPr>
              <w:tabs>
                <w:tab w:val="left" w:pos="2685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ab/>
            </w:r>
          </w:p>
        </w:tc>
      </w:tr>
      <w:tr w:rsidR="004C10EE" w14:paraId="36D36333" w14:textId="77777777" w:rsidTr="00E6167C">
        <w:tc>
          <w:tcPr>
            <w:tcW w:w="2122" w:type="dxa"/>
          </w:tcPr>
          <w:p w14:paraId="198E5945" w14:textId="77777777" w:rsidR="004C10EE" w:rsidRDefault="004C10EE" w:rsidP="004C10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code of school:</w:t>
            </w:r>
          </w:p>
          <w:p w14:paraId="050362D8" w14:textId="77777777" w:rsidR="004C10EE" w:rsidRPr="00AC3A03" w:rsidRDefault="004C10EE" w:rsidP="004C10EE"/>
        </w:tc>
        <w:tc>
          <w:tcPr>
            <w:tcW w:w="8334" w:type="dxa"/>
            <w:gridSpan w:val="3"/>
            <w:shd w:val="clear" w:color="auto" w:fill="F2F2F2" w:themeFill="background1" w:themeFillShade="F2"/>
          </w:tcPr>
          <w:p w14:paraId="6DF3A37A" w14:textId="0324DCA9" w:rsidR="004C10EE" w:rsidRDefault="004C10EE" w:rsidP="004C10EE">
            <w:r>
              <w:fldChar w:fldCharType="begin">
                <w:ffData>
                  <w:name w:val="Postcode"/>
                  <w:enabled/>
                  <w:calcOnExit w:val="0"/>
                  <w:exitMacro w:val="Module1.MustFillIn"/>
                  <w:textInput/>
                </w:ffData>
              </w:fldChar>
            </w:r>
            <w:bookmarkStart w:id="6" w:name="Post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4C10EE" w14:paraId="78DCA3E4" w14:textId="77777777" w:rsidTr="00E6167C">
        <w:tc>
          <w:tcPr>
            <w:tcW w:w="2122" w:type="dxa"/>
          </w:tcPr>
          <w:p w14:paraId="66917A4F" w14:textId="77777777" w:rsidR="004C10EE" w:rsidRDefault="004C10EE" w:rsidP="004C10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 Line 1</w:t>
            </w:r>
          </w:p>
          <w:p w14:paraId="760E2048" w14:textId="77777777" w:rsidR="004C10EE" w:rsidRPr="00AC3A03" w:rsidRDefault="004C10EE" w:rsidP="004C10EE"/>
        </w:tc>
        <w:tc>
          <w:tcPr>
            <w:tcW w:w="8334" w:type="dxa"/>
            <w:gridSpan w:val="3"/>
            <w:shd w:val="clear" w:color="auto" w:fill="F2F2F2" w:themeFill="background1" w:themeFillShade="F2"/>
          </w:tcPr>
          <w:p w14:paraId="16F96677" w14:textId="6B125C15" w:rsidR="004C10EE" w:rsidRDefault="004C10EE" w:rsidP="004C10E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C10EE" w14:paraId="192F1130" w14:textId="77777777" w:rsidTr="00E6167C">
        <w:tc>
          <w:tcPr>
            <w:tcW w:w="2122" w:type="dxa"/>
          </w:tcPr>
          <w:p w14:paraId="712D0695" w14:textId="77777777" w:rsidR="004C10EE" w:rsidRDefault="004C10EE" w:rsidP="004C10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Town/City:</w:t>
            </w:r>
          </w:p>
          <w:p w14:paraId="676279B6" w14:textId="77777777" w:rsidR="004C10EE" w:rsidRPr="00AC3A03" w:rsidRDefault="004C10EE" w:rsidP="004C10EE"/>
        </w:tc>
        <w:tc>
          <w:tcPr>
            <w:tcW w:w="8334" w:type="dxa"/>
            <w:gridSpan w:val="3"/>
            <w:shd w:val="clear" w:color="auto" w:fill="F2F2F2" w:themeFill="background1" w:themeFillShade="F2"/>
          </w:tcPr>
          <w:p w14:paraId="47E4376C" w14:textId="1D96C0C0" w:rsidR="004C10EE" w:rsidRDefault="004C10EE" w:rsidP="004C10E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C10EE" w14:paraId="762D80C8" w14:textId="77777777" w:rsidTr="00E6167C">
        <w:tc>
          <w:tcPr>
            <w:tcW w:w="2122" w:type="dxa"/>
          </w:tcPr>
          <w:p w14:paraId="3DB327F1" w14:textId="77777777" w:rsidR="004C10EE" w:rsidRDefault="004C10EE" w:rsidP="004C10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County/ Country:</w:t>
            </w:r>
          </w:p>
          <w:p w14:paraId="1D1029A9" w14:textId="77777777" w:rsidR="004C10EE" w:rsidRPr="00AC3A03" w:rsidRDefault="004C10EE" w:rsidP="004C10EE"/>
        </w:tc>
        <w:tc>
          <w:tcPr>
            <w:tcW w:w="8334" w:type="dxa"/>
            <w:gridSpan w:val="3"/>
            <w:shd w:val="clear" w:color="auto" w:fill="F2F2F2" w:themeFill="background1" w:themeFillShade="F2"/>
          </w:tcPr>
          <w:p w14:paraId="101AFB75" w14:textId="23E3FFED" w:rsidR="004C10EE" w:rsidRDefault="004C10EE" w:rsidP="004C10EE">
            <w:pPr>
              <w:tabs>
                <w:tab w:val="left" w:pos="219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C10EE" w14:paraId="611CB15A" w14:textId="77777777" w:rsidTr="00E6167C">
        <w:tc>
          <w:tcPr>
            <w:tcW w:w="2122" w:type="dxa"/>
          </w:tcPr>
          <w:p w14:paraId="39C83935" w14:textId="77777777" w:rsidR="004C10EE" w:rsidRDefault="004C10EE" w:rsidP="004C10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Telephone no.:</w:t>
            </w:r>
          </w:p>
          <w:p w14:paraId="51477561" w14:textId="77777777" w:rsidR="004C10EE" w:rsidRPr="008545D9" w:rsidRDefault="004C10EE" w:rsidP="004C10EE">
            <w:r w:rsidRPr="008545D9">
              <w:rPr>
                <w:sz w:val="20"/>
              </w:rPr>
              <w:t>(</w:t>
            </w:r>
            <w:proofErr w:type="gramStart"/>
            <w:r w:rsidRPr="008545D9">
              <w:rPr>
                <w:sz w:val="20"/>
              </w:rPr>
              <w:t>inc</w:t>
            </w:r>
            <w:proofErr w:type="gramEnd"/>
            <w:r w:rsidRPr="008545D9">
              <w:rPr>
                <w:sz w:val="20"/>
              </w:rPr>
              <w:t xml:space="preserve"> area code)</w:t>
            </w:r>
          </w:p>
        </w:tc>
        <w:tc>
          <w:tcPr>
            <w:tcW w:w="8334" w:type="dxa"/>
            <w:gridSpan w:val="3"/>
            <w:shd w:val="clear" w:color="auto" w:fill="F2F2F2" w:themeFill="background1" w:themeFillShade="F2"/>
          </w:tcPr>
          <w:p w14:paraId="3D6EDCE2" w14:textId="1E41A351" w:rsidR="004C10EE" w:rsidRDefault="004C10EE" w:rsidP="004C10E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C10EE" w14:paraId="24E2C1B8" w14:textId="77777777" w:rsidTr="004C10EE">
        <w:tc>
          <w:tcPr>
            <w:tcW w:w="2122" w:type="dxa"/>
            <w:tcBorders>
              <w:top w:val="single" w:sz="12" w:space="0" w:color="auto"/>
            </w:tcBorders>
          </w:tcPr>
          <w:p w14:paraId="2E17C5A0" w14:textId="0078987C" w:rsidR="004C10EE" w:rsidRDefault="004C10EE" w:rsidP="004C10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School purchase order no. </w:t>
            </w:r>
            <w:r w:rsidRPr="001937C8">
              <w:rPr>
                <w:bCs/>
                <w:sz w:val="20"/>
              </w:rPr>
              <w:t>(if required)</w:t>
            </w:r>
          </w:p>
        </w:tc>
        <w:tc>
          <w:tcPr>
            <w:tcW w:w="833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0556E0" w14:textId="2D7E6BEC" w:rsidR="004C10EE" w:rsidRDefault="004C10EE" w:rsidP="004C10E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C10EE" w14:paraId="6C787754" w14:textId="77777777" w:rsidTr="00E6167C">
        <w:tc>
          <w:tcPr>
            <w:tcW w:w="2122" w:type="dxa"/>
          </w:tcPr>
          <w:p w14:paraId="659CF3FA" w14:textId="65FEF56A" w:rsidR="004C10EE" w:rsidRDefault="004C10EE" w:rsidP="004C10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 address for invoicing purposes:</w:t>
            </w:r>
          </w:p>
        </w:tc>
        <w:tc>
          <w:tcPr>
            <w:tcW w:w="8334" w:type="dxa"/>
            <w:gridSpan w:val="3"/>
            <w:shd w:val="clear" w:color="auto" w:fill="F2F2F2" w:themeFill="background1" w:themeFillShade="F2"/>
          </w:tcPr>
          <w:p w14:paraId="5148AF43" w14:textId="0119C94D" w:rsidR="004C10EE" w:rsidRDefault="004C10EE" w:rsidP="004C10E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CFDFE9" w14:textId="76B1665A" w:rsidR="002A4A22" w:rsidRPr="00C06093" w:rsidRDefault="002A4A22" w:rsidP="00EE2B44">
      <w:pPr>
        <w:spacing w:before="120" w:after="120" w:line="240" w:lineRule="auto"/>
        <w:rPr>
          <w:rFonts w:ascii="Gill Sans MT" w:hAnsi="Gill Sans MT"/>
          <w:b/>
          <w:bCs/>
          <w:sz w:val="20"/>
          <w:szCs w:val="20"/>
        </w:rPr>
      </w:pPr>
      <w:r w:rsidRPr="00C06093">
        <w:rPr>
          <w:rFonts w:ascii="Gill Sans MT" w:hAnsi="Gill Sans MT"/>
          <w:b/>
          <w:bCs/>
          <w:sz w:val="20"/>
          <w:szCs w:val="20"/>
        </w:rPr>
        <w:t>Terms and conditions</w:t>
      </w:r>
      <w:r w:rsidR="0021559D">
        <w:rPr>
          <w:rFonts w:ascii="Gill Sans MT" w:hAnsi="Gill Sans MT"/>
          <w:b/>
          <w:bCs/>
          <w:sz w:val="20"/>
          <w:szCs w:val="20"/>
        </w:rPr>
        <w:t xml:space="preserve"> (for full T&amp;Cs please see the CLEAPSS website)</w:t>
      </w:r>
    </w:p>
    <w:p w14:paraId="54DE237F" w14:textId="2CE3FB17" w:rsidR="00C7656C" w:rsidRDefault="00894287" w:rsidP="004C10EE">
      <w:pPr>
        <w:spacing w:before="240" w:after="240" w:line="240" w:lineRule="auto"/>
        <w:rPr>
          <w:rFonts w:ascii="Gill Sans MT" w:hAnsi="Gill Sans MT"/>
          <w:sz w:val="19"/>
          <w:szCs w:val="19"/>
        </w:rPr>
      </w:pPr>
      <w:r w:rsidRPr="00E5545B">
        <w:rPr>
          <w:rFonts w:ascii="Gill Sans MT" w:hAnsi="Gill Sans MT"/>
          <w:sz w:val="19"/>
          <w:szCs w:val="19"/>
        </w:rPr>
        <w:t xml:space="preserve">Once your booking form has been processed you will receive confirmation by email.  If you have not received this within 5 </w:t>
      </w:r>
      <w:r w:rsidR="0007384D" w:rsidRPr="00E5545B">
        <w:rPr>
          <w:rFonts w:ascii="Gill Sans MT" w:hAnsi="Gill Sans MT"/>
          <w:sz w:val="19"/>
          <w:szCs w:val="19"/>
        </w:rPr>
        <w:t xml:space="preserve">working </w:t>
      </w:r>
      <w:r w:rsidR="002A4A22" w:rsidRPr="00E5545B">
        <w:rPr>
          <w:rFonts w:ascii="Gill Sans MT" w:hAnsi="Gill Sans MT"/>
          <w:sz w:val="19"/>
          <w:szCs w:val="19"/>
        </w:rPr>
        <w:t xml:space="preserve">days, </w:t>
      </w:r>
      <w:r w:rsidRPr="00E5545B">
        <w:rPr>
          <w:rFonts w:ascii="Gill Sans MT" w:hAnsi="Gill Sans MT"/>
          <w:sz w:val="19"/>
          <w:szCs w:val="19"/>
        </w:rPr>
        <w:t xml:space="preserve">please contact </w:t>
      </w:r>
      <w:hyperlink r:id="rId6" w:history="1">
        <w:r w:rsidR="002A4A22" w:rsidRPr="00E5545B">
          <w:rPr>
            <w:rStyle w:val="Hyperlink"/>
            <w:rFonts w:ascii="Gill Sans MT" w:hAnsi="Gill Sans MT"/>
            <w:sz w:val="19"/>
            <w:szCs w:val="19"/>
          </w:rPr>
          <w:t>courses@cleapss.org.uk</w:t>
        </w:r>
      </w:hyperlink>
      <w:r w:rsidR="002A4A22" w:rsidRPr="00E5545B">
        <w:rPr>
          <w:rFonts w:ascii="Gill Sans MT" w:hAnsi="Gill Sans MT"/>
          <w:sz w:val="19"/>
          <w:szCs w:val="19"/>
        </w:rPr>
        <w:t>.</w:t>
      </w:r>
      <w:r w:rsidR="00C7656C">
        <w:rPr>
          <w:rFonts w:ascii="Gill Sans MT" w:hAnsi="Gill Sans MT"/>
          <w:sz w:val="19"/>
          <w:szCs w:val="19"/>
        </w:rPr>
        <w:t xml:space="preserve"> </w:t>
      </w:r>
      <w:r w:rsidR="00337659" w:rsidRPr="00337659">
        <w:rPr>
          <w:rFonts w:ascii="Gill Sans MT" w:hAnsi="Gill Sans MT"/>
          <w:b/>
          <w:bCs/>
          <w:sz w:val="19"/>
          <w:szCs w:val="19"/>
        </w:rPr>
        <w:t xml:space="preserve">You do not have a place on the course </w:t>
      </w:r>
      <w:r w:rsidR="00C7656C" w:rsidRPr="00337659">
        <w:rPr>
          <w:rFonts w:ascii="Gill Sans MT" w:hAnsi="Gill Sans MT"/>
          <w:b/>
          <w:bCs/>
          <w:sz w:val="19"/>
          <w:szCs w:val="19"/>
        </w:rPr>
        <w:t>u</w:t>
      </w:r>
      <w:r w:rsidRPr="00337659">
        <w:rPr>
          <w:rFonts w:ascii="Gill Sans MT" w:hAnsi="Gill Sans MT"/>
          <w:b/>
          <w:bCs/>
          <w:sz w:val="19"/>
          <w:szCs w:val="19"/>
        </w:rPr>
        <w:t>ntil you have received this confirmation</w:t>
      </w:r>
      <w:r w:rsidR="002A4A22" w:rsidRPr="00E5545B">
        <w:rPr>
          <w:rFonts w:ascii="Gill Sans MT" w:hAnsi="Gill Sans MT"/>
          <w:sz w:val="19"/>
          <w:szCs w:val="19"/>
        </w:rPr>
        <w:t xml:space="preserve">. </w:t>
      </w:r>
    </w:p>
    <w:p w14:paraId="32CE8312" w14:textId="3A0D669B" w:rsidR="00C7656C" w:rsidRDefault="00894287" w:rsidP="004C10EE">
      <w:pPr>
        <w:spacing w:before="240" w:after="240" w:line="240" w:lineRule="auto"/>
        <w:rPr>
          <w:rFonts w:ascii="Gill Sans MT" w:hAnsi="Gill Sans MT"/>
          <w:sz w:val="19"/>
          <w:szCs w:val="19"/>
        </w:rPr>
      </w:pPr>
      <w:r w:rsidRPr="00E5545B">
        <w:rPr>
          <w:rFonts w:ascii="Gill Sans MT" w:hAnsi="Gill Sans MT"/>
          <w:sz w:val="19"/>
          <w:szCs w:val="19"/>
        </w:rPr>
        <w:t xml:space="preserve">Once confirmed we will send you an invoice for the course fee.  THE INVOICE MUST BE PAID </w:t>
      </w:r>
      <w:r w:rsidR="0032326D" w:rsidRPr="00E5545B">
        <w:rPr>
          <w:rFonts w:ascii="Gill Sans MT" w:hAnsi="Gill Sans MT"/>
          <w:sz w:val="19"/>
          <w:szCs w:val="19"/>
        </w:rPr>
        <w:t xml:space="preserve">A MINIMUM OF </w:t>
      </w:r>
      <w:r w:rsidR="00BE0B24" w:rsidRPr="00E5545B">
        <w:rPr>
          <w:rFonts w:ascii="Gill Sans MT" w:hAnsi="Gill Sans MT"/>
          <w:sz w:val="19"/>
          <w:szCs w:val="19"/>
        </w:rPr>
        <w:t xml:space="preserve">3 </w:t>
      </w:r>
      <w:r w:rsidR="004928A5" w:rsidRPr="00E5545B">
        <w:rPr>
          <w:rFonts w:ascii="Gill Sans MT" w:hAnsi="Gill Sans MT"/>
          <w:sz w:val="19"/>
          <w:szCs w:val="19"/>
        </w:rPr>
        <w:t xml:space="preserve">WORKING </w:t>
      </w:r>
      <w:r w:rsidR="00EE2B44" w:rsidRPr="00E5545B">
        <w:rPr>
          <w:rFonts w:ascii="Gill Sans MT" w:hAnsi="Gill Sans MT"/>
          <w:sz w:val="19"/>
          <w:szCs w:val="19"/>
        </w:rPr>
        <w:t>DAYS</w:t>
      </w:r>
      <w:r w:rsidR="00BE0B24" w:rsidRPr="00E5545B">
        <w:rPr>
          <w:rFonts w:ascii="Gill Sans MT" w:hAnsi="Gill Sans MT"/>
          <w:sz w:val="19"/>
          <w:szCs w:val="19"/>
        </w:rPr>
        <w:t xml:space="preserve"> </w:t>
      </w:r>
      <w:r w:rsidRPr="00E5545B">
        <w:rPr>
          <w:rFonts w:ascii="Gill Sans MT" w:hAnsi="Gill Sans MT"/>
          <w:sz w:val="19"/>
          <w:szCs w:val="19"/>
        </w:rPr>
        <w:t>BEFORE THE COURSE</w:t>
      </w:r>
      <w:r w:rsidR="00C7656C">
        <w:rPr>
          <w:rFonts w:ascii="Gill Sans MT" w:hAnsi="Gill Sans MT"/>
          <w:sz w:val="19"/>
          <w:szCs w:val="19"/>
        </w:rPr>
        <w:t xml:space="preserve">. </w:t>
      </w:r>
      <w:r w:rsidR="00C7656C" w:rsidRPr="00C7656C">
        <w:rPr>
          <w:rFonts w:ascii="Gill Sans MT" w:hAnsi="Gill Sans MT"/>
          <w:sz w:val="19"/>
          <w:szCs w:val="19"/>
        </w:rPr>
        <w:t xml:space="preserve">If you do not attend on the day, you will still liable for the full course fee. </w:t>
      </w:r>
    </w:p>
    <w:p w14:paraId="563C7273" w14:textId="33CAE9A4" w:rsidR="008545D9" w:rsidRPr="00E5545B" w:rsidRDefault="00E93347" w:rsidP="004C10EE">
      <w:pPr>
        <w:spacing w:before="240" w:after="240" w:line="240" w:lineRule="auto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In the unlikely event that </w:t>
      </w:r>
      <w:r w:rsidR="00894287" w:rsidRPr="00E5545B">
        <w:rPr>
          <w:rFonts w:ascii="Gill Sans MT" w:hAnsi="Gill Sans MT"/>
          <w:sz w:val="19"/>
          <w:szCs w:val="19"/>
        </w:rPr>
        <w:t xml:space="preserve">CLEAPSS </w:t>
      </w:r>
      <w:r>
        <w:rPr>
          <w:rFonts w:ascii="Gill Sans MT" w:hAnsi="Gill Sans MT"/>
          <w:sz w:val="19"/>
          <w:szCs w:val="19"/>
        </w:rPr>
        <w:t xml:space="preserve">has to </w:t>
      </w:r>
      <w:r w:rsidR="00894287" w:rsidRPr="00E5545B">
        <w:rPr>
          <w:rFonts w:ascii="Gill Sans MT" w:hAnsi="Gill Sans MT"/>
          <w:sz w:val="19"/>
          <w:szCs w:val="19"/>
        </w:rPr>
        <w:t xml:space="preserve">cancel </w:t>
      </w:r>
      <w:r>
        <w:rPr>
          <w:rFonts w:ascii="Gill Sans MT" w:hAnsi="Gill Sans MT"/>
          <w:sz w:val="19"/>
          <w:szCs w:val="19"/>
        </w:rPr>
        <w:t xml:space="preserve">a </w:t>
      </w:r>
      <w:r w:rsidR="00894287" w:rsidRPr="00E5545B">
        <w:rPr>
          <w:rFonts w:ascii="Gill Sans MT" w:hAnsi="Gill Sans MT"/>
          <w:sz w:val="19"/>
          <w:szCs w:val="19"/>
        </w:rPr>
        <w:t>course</w:t>
      </w:r>
      <w:r>
        <w:rPr>
          <w:rFonts w:ascii="Gill Sans MT" w:hAnsi="Gill Sans MT"/>
          <w:sz w:val="19"/>
          <w:szCs w:val="19"/>
        </w:rPr>
        <w:t xml:space="preserve">, </w:t>
      </w:r>
      <w:r w:rsidR="00894287" w:rsidRPr="00E5545B">
        <w:rPr>
          <w:rFonts w:ascii="Gill Sans MT" w:hAnsi="Gill Sans MT"/>
          <w:sz w:val="19"/>
          <w:szCs w:val="19"/>
        </w:rPr>
        <w:t>CLEAPSS will not be liable for your travel, accommodation or other costs.</w:t>
      </w:r>
    </w:p>
    <w:p w14:paraId="62AC1A99" w14:textId="356206FE" w:rsidR="00EE2B44" w:rsidRPr="00E5545B" w:rsidRDefault="00EE2B44" w:rsidP="004C10EE">
      <w:pPr>
        <w:spacing w:before="240" w:after="240" w:line="240" w:lineRule="auto"/>
        <w:rPr>
          <w:rFonts w:ascii="Gill Sans MT" w:hAnsi="Gill Sans MT"/>
          <w:sz w:val="19"/>
          <w:szCs w:val="19"/>
        </w:rPr>
      </w:pPr>
      <w:r w:rsidRPr="00E5545B">
        <w:rPr>
          <w:rFonts w:ascii="Gill Sans MT" w:hAnsi="Gill Sans MT"/>
          <w:sz w:val="19"/>
          <w:szCs w:val="19"/>
        </w:rPr>
        <w:t>For online courses each delegate requires a separate booking</w:t>
      </w:r>
      <w:r w:rsidR="00337659">
        <w:rPr>
          <w:rFonts w:ascii="Gill Sans MT" w:hAnsi="Gill Sans MT"/>
          <w:sz w:val="19"/>
          <w:szCs w:val="19"/>
        </w:rPr>
        <w:t xml:space="preserve"> and their own device.</w:t>
      </w:r>
    </w:p>
    <w:p w14:paraId="0FACAFF7" w14:textId="754A1C76" w:rsidR="004C10EE" w:rsidRPr="004C10EE" w:rsidRDefault="00337659" w:rsidP="004C10EE">
      <w:pPr>
        <w:spacing w:before="240" w:after="240" w:line="240" w:lineRule="auto"/>
        <w:rPr>
          <w:rStyle w:val="Hyperlink"/>
          <w:rFonts w:ascii="Gill Sans MT" w:hAnsi="Gill Sans MT"/>
          <w:color w:val="000000" w:themeColor="text1"/>
          <w:sz w:val="19"/>
          <w:szCs w:val="19"/>
          <w:u w:val="none"/>
        </w:rPr>
      </w:pPr>
      <w:r w:rsidRPr="00337659">
        <w:rPr>
          <w:rFonts w:ascii="Gill Sans MT" w:hAnsi="Gill Sans MT"/>
          <w:color w:val="000000" w:themeColor="text1"/>
          <w:sz w:val="19"/>
          <w:szCs w:val="19"/>
        </w:rPr>
        <w:t xml:space="preserve">If you have any questions, </w:t>
      </w:r>
      <w:r w:rsidR="003554E6">
        <w:rPr>
          <w:rFonts w:ascii="Gill Sans MT" w:hAnsi="Gill Sans MT"/>
          <w:color w:val="000000" w:themeColor="text1"/>
          <w:sz w:val="19"/>
          <w:szCs w:val="19"/>
        </w:rPr>
        <w:t xml:space="preserve">or need adaptations to the course materials and/or have specific access requirements for the venue </w:t>
      </w:r>
      <w:r w:rsidRPr="00337659">
        <w:rPr>
          <w:rFonts w:ascii="Gill Sans MT" w:hAnsi="Gill Sans MT"/>
          <w:color w:val="000000" w:themeColor="text1"/>
          <w:sz w:val="19"/>
          <w:szCs w:val="19"/>
        </w:rPr>
        <w:t xml:space="preserve">please contact us </w:t>
      </w:r>
      <w:r w:rsidR="007D0C04">
        <w:rPr>
          <w:rFonts w:ascii="Gill Sans MT" w:hAnsi="Gill Sans MT"/>
          <w:color w:val="000000" w:themeColor="text1"/>
          <w:sz w:val="19"/>
          <w:szCs w:val="19"/>
        </w:rPr>
        <w:t>at</w:t>
      </w:r>
      <w:r w:rsidRPr="00337659">
        <w:rPr>
          <w:rFonts w:ascii="Gill Sans MT" w:hAnsi="Gill Sans MT"/>
          <w:color w:val="000000" w:themeColor="text1"/>
          <w:sz w:val="19"/>
          <w:szCs w:val="19"/>
        </w:rPr>
        <w:t xml:space="preserve"> </w:t>
      </w:r>
      <w:hyperlink r:id="rId7" w:history="1">
        <w:r w:rsidR="004C10EE" w:rsidRPr="002244DE">
          <w:rPr>
            <w:rStyle w:val="Hyperlink"/>
            <w:rFonts w:ascii="Gill Sans MT" w:hAnsi="Gill Sans MT"/>
            <w:sz w:val="19"/>
            <w:szCs w:val="19"/>
          </w:rPr>
          <w:t>courses@cleapss.org.uk</w:t>
        </w:r>
      </w:hyperlink>
      <w:r w:rsidR="003554E6">
        <w:rPr>
          <w:rFonts w:ascii="Gill Sans MT" w:hAnsi="Gill Sans MT"/>
          <w:color w:val="000000" w:themeColor="text1"/>
          <w:sz w:val="19"/>
          <w:szCs w:val="19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135338" w14:paraId="4426FE0A" w14:textId="77777777" w:rsidTr="00E5545B">
        <w:tc>
          <w:tcPr>
            <w:tcW w:w="9918" w:type="dxa"/>
          </w:tcPr>
          <w:p w14:paraId="63C66800" w14:textId="3B2F30FE" w:rsidR="00135338" w:rsidRPr="008545D9" w:rsidRDefault="00135338" w:rsidP="00D11ECD">
            <w:r>
              <w:rPr>
                <w:b/>
                <w:sz w:val="20"/>
              </w:rPr>
              <w:t>Please click on the box to indicate that you agree to the terms and conditions above:</w:t>
            </w:r>
          </w:p>
        </w:tc>
        <w:sdt>
          <w:sdtPr>
            <w:alias w:val="Terms and Conditions"/>
            <w:tag w:val="Terms and Conditions"/>
            <w:id w:val="-35766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E7E6E6" w:themeFill="background2"/>
                <w:vAlign w:val="center"/>
              </w:tcPr>
              <w:p w14:paraId="4D90B971" w14:textId="19443E25" w:rsidR="00135338" w:rsidRDefault="0007384D" w:rsidP="00E554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338" w14:paraId="139A2C7B" w14:textId="77777777" w:rsidTr="00E5545B">
        <w:tc>
          <w:tcPr>
            <w:tcW w:w="9918" w:type="dxa"/>
          </w:tcPr>
          <w:p w14:paraId="74D7E9E9" w14:textId="227FEBB6" w:rsidR="00135338" w:rsidRPr="008545D9" w:rsidRDefault="00135338" w:rsidP="00D11ECD">
            <w:r>
              <w:rPr>
                <w:b/>
                <w:sz w:val="20"/>
              </w:rPr>
              <w:t>If you would like to receive details of other CLEAPSS courses by email, click on the box</w:t>
            </w:r>
            <w:r w:rsidR="00E5545B">
              <w:rPr>
                <w:b/>
                <w:sz w:val="20"/>
              </w:rPr>
              <w:t>:</w:t>
            </w:r>
          </w:p>
        </w:tc>
        <w:sdt>
          <w:sdtPr>
            <w:id w:val="184975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E7E6E6" w:themeFill="background2"/>
                <w:vAlign w:val="center"/>
              </w:tcPr>
              <w:p w14:paraId="1A358E20" w14:textId="24863082" w:rsidR="00135338" w:rsidRDefault="00E5545B" w:rsidP="00E554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45B" w14:paraId="09DA81EC" w14:textId="77777777" w:rsidTr="00E5545B">
        <w:tc>
          <w:tcPr>
            <w:tcW w:w="9918" w:type="dxa"/>
          </w:tcPr>
          <w:p w14:paraId="43E26597" w14:textId="6DBDA3F3" w:rsidR="00E5545B" w:rsidRPr="003554E6" w:rsidRDefault="003554E6" w:rsidP="00D11E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</w:t>
            </w:r>
            <w:r w:rsidR="00E5545B" w:rsidRPr="00E5545B">
              <w:rPr>
                <w:b/>
                <w:sz w:val="20"/>
              </w:rPr>
              <w:t xml:space="preserve">you wish to make payment by debit or credit </w:t>
            </w:r>
            <w:proofErr w:type="gramStart"/>
            <w:r w:rsidR="00E5545B" w:rsidRPr="00E5545B">
              <w:rPr>
                <w:b/>
                <w:sz w:val="20"/>
              </w:rPr>
              <w:t>card</w:t>
            </w:r>
            <w:proofErr w:type="gramEnd"/>
            <w:r w:rsidR="00E5545B" w:rsidRPr="00E5545B">
              <w:rPr>
                <w:b/>
                <w:sz w:val="20"/>
              </w:rPr>
              <w:t xml:space="preserve"> please click the box</w:t>
            </w:r>
            <w:r w:rsidR="00E5545B">
              <w:rPr>
                <w:b/>
                <w:sz w:val="20"/>
              </w:rPr>
              <w:t xml:space="preserve">: </w:t>
            </w:r>
          </w:p>
        </w:tc>
        <w:sdt>
          <w:sdtPr>
            <w:id w:val="-159801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E7E6E6" w:themeFill="background2"/>
                <w:vAlign w:val="center"/>
              </w:tcPr>
              <w:p w14:paraId="5F603B94" w14:textId="60C8DDB9" w:rsidR="00E5545B" w:rsidRDefault="00E5545B" w:rsidP="00E554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2DB0" w14:paraId="16E7DD91" w14:textId="77777777" w:rsidTr="00E5545B">
        <w:tc>
          <w:tcPr>
            <w:tcW w:w="9918" w:type="dxa"/>
          </w:tcPr>
          <w:p w14:paraId="6D545109" w14:textId="30EEFACB" w:rsidR="00802DB0" w:rsidRDefault="00802DB0" w:rsidP="00D11ECD">
            <w:pPr>
              <w:rPr>
                <w:b/>
                <w:sz w:val="20"/>
              </w:rPr>
            </w:pPr>
            <w:r w:rsidRPr="00802DB0">
              <w:rPr>
                <w:b/>
                <w:sz w:val="20"/>
              </w:rPr>
              <w:t xml:space="preserve">I understand that the information I submit on this form will be used in accordance with the </w:t>
            </w:r>
            <w:hyperlink r:id="rId8" w:history="1">
              <w:r w:rsidRPr="00F7251D">
                <w:rPr>
                  <w:rStyle w:val="Hyperlink"/>
                  <w:b/>
                  <w:color w:val="034990" w:themeColor="hyperlink" w:themeShade="BF"/>
                  <w:sz w:val="20"/>
                </w:rPr>
                <w:t>CLEAPSS Privacy policy</w:t>
              </w:r>
            </w:hyperlink>
            <w:r w:rsidRPr="00802DB0">
              <w:rPr>
                <w:b/>
                <w:sz w:val="20"/>
              </w:rPr>
              <w:t>.</w:t>
            </w:r>
          </w:p>
        </w:tc>
        <w:sdt>
          <w:sdtPr>
            <w:id w:val="190733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E7E6E6" w:themeFill="background2"/>
                <w:vAlign w:val="center"/>
              </w:tcPr>
              <w:p w14:paraId="56B5C8DE" w14:textId="08F9FB8E" w:rsidR="00802DB0" w:rsidRDefault="00802DB0" w:rsidP="00E554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475C38" w14:textId="77777777" w:rsidR="00E5545B" w:rsidRDefault="00E5545B" w:rsidP="00E5545B">
      <w:pPr>
        <w:spacing w:after="0" w:line="240" w:lineRule="auto"/>
        <w:jc w:val="center"/>
        <w:rPr>
          <w:rFonts w:ascii="Gill Sans MT" w:hAnsi="Gill Sans MT"/>
          <w:b/>
          <w:bCs/>
          <w:sz w:val="30"/>
          <w:szCs w:val="30"/>
        </w:rPr>
      </w:pPr>
    </w:p>
    <w:p w14:paraId="10994CE8" w14:textId="105AD26D" w:rsidR="00BE221B" w:rsidRPr="006B3969" w:rsidRDefault="006B3969" w:rsidP="00E5545B">
      <w:pPr>
        <w:spacing w:after="0" w:line="240" w:lineRule="auto"/>
        <w:jc w:val="center"/>
        <w:rPr>
          <w:rFonts w:ascii="Gill Sans MT" w:hAnsi="Gill Sans MT"/>
          <w:b/>
          <w:bCs/>
          <w:sz w:val="30"/>
          <w:szCs w:val="30"/>
        </w:rPr>
      </w:pPr>
      <w:r w:rsidRPr="006B3969">
        <w:rPr>
          <w:rFonts w:ascii="Gill Sans MT" w:hAnsi="Gill Sans MT"/>
          <w:b/>
          <w:bCs/>
          <w:sz w:val="30"/>
          <w:szCs w:val="30"/>
        </w:rPr>
        <w:t xml:space="preserve">Send completed form to </w:t>
      </w:r>
      <w:hyperlink r:id="rId9" w:history="1">
        <w:r w:rsidRPr="006B3969">
          <w:rPr>
            <w:rStyle w:val="Hyperlink"/>
            <w:rFonts w:ascii="Gill Sans MT" w:hAnsi="Gill Sans MT"/>
            <w:b/>
            <w:bCs/>
            <w:sz w:val="30"/>
            <w:szCs w:val="30"/>
          </w:rPr>
          <w:t>courses@cleapss.org.uk</w:t>
        </w:r>
      </w:hyperlink>
    </w:p>
    <w:sectPr w:rsidR="00BE221B" w:rsidRPr="006B3969" w:rsidSect="004C10EE">
      <w:headerReference w:type="default" r:id="rId10"/>
      <w:footerReference w:type="default" r:id="rId11"/>
      <w:pgSz w:w="11906" w:h="16838"/>
      <w:pgMar w:top="720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32B6" w14:textId="77777777" w:rsidR="000C0124" w:rsidRDefault="000C0124" w:rsidP="00870CF3">
      <w:pPr>
        <w:spacing w:after="0" w:line="240" w:lineRule="auto"/>
      </w:pPr>
      <w:r>
        <w:separator/>
      </w:r>
    </w:p>
  </w:endnote>
  <w:endnote w:type="continuationSeparator" w:id="0">
    <w:p w14:paraId="7E2CD7C2" w14:textId="77777777" w:rsidR="000C0124" w:rsidRDefault="000C0124" w:rsidP="0087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24C6" w14:textId="77777777" w:rsidR="00870CF3" w:rsidRDefault="00C62DA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763EE006" wp14:editId="65253632">
              <wp:simplePos x="0" y="0"/>
              <wp:positionH relativeFrom="margin">
                <wp:posOffset>704215</wp:posOffset>
              </wp:positionH>
              <wp:positionV relativeFrom="page">
                <wp:posOffset>10125075</wp:posOffset>
              </wp:positionV>
              <wp:extent cx="5400675" cy="561975"/>
              <wp:effectExtent l="0" t="0" r="9525" b="952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C71F8" w14:textId="77777777" w:rsidR="00C62DA4" w:rsidRPr="00C62DA4" w:rsidRDefault="00C62DA4" w:rsidP="00C62DA4">
                          <w:pPr>
                            <w:jc w:val="center"/>
                            <w:rPr>
                              <w:rFonts w:ascii="Gill Sans MT" w:hAnsi="Gill Sans MT"/>
                              <w:sz w:val="24"/>
                              <w:szCs w:val="20"/>
                            </w:rPr>
                          </w:pPr>
                          <w:r w:rsidRPr="00C62DA4">
                            <w:rPr>
                              <w:rFonts w:ascii="Gill Sans MT" w:hAnsi="Gill Sans MT"/>
                              <w:b/>
                              <w:sz w:val="24"/>
                              <w:szCs w:val="20"/>
                            </w:rPr>
                            <w:t>Post:</w:t>
                          </w:r>
                          <w:r w:rsidRPr="00C62DA4">
                            <w:rPr>
                              <w:rFonts w:ascii="Gill Sans MT" w:hAnsi="Gill Sans MT"/>
                              <w:sz w:val="24"/>
                              <w:szCs w:val="20"/>
                            </w:rPr>
                            <w:t xml:space="preserve"> CLEAPSS, Units 5 &amp; 6, Chiltern Court, Asheridge Road, Chesham, HP5 2PX</w:t>
                          </w:r>
                        </w:p>
                        <w:p w14:paraId="6F1D0DB5" w14:textId="77777777" w:rsidR="00C62DA4" w:rsidRPr="00C62DA4" w:rsidRDefault="00C62DA4" w:rsidP="00C62DA4">
                          <w:pPr>
                            <w:jc w:val="center"/>
                            <w:rPr>
                              <w:rFonts w:ascii="Gill Sans MT" w:hAnsi="Gill Sans MT"/>
                              <w:sz w:val="24"/>
                              <w:szCs w:val="20"/>
                            </w:rPr>
                          </w:pPr>
                          <w:r w:rsidRPr="00C62DA4">
                            <w:rPr>
                              <w:rFonts w:ascii="Gill Sans MT" w:hAnsi="Gill Sans MT"/>
                              <w:b/>
                              <w:sz w:val="24"/>
                              <w:szCs w:val="20"/>
                            </w:rPr>
                            <w:t>Telephone:</w:t>
                          </w:r>
                          <w:r w:rsidRPr="00C62DA4">
                            <w:rPr>
                              <w:rFonts w:ascii="Gill Sans MT" w:hAnsi="Gill Sans MT"/>
                              <w:sz w:val="24"/>
                              <w:szCs w:val="20"/>
                            </w:rPr>
                            <w:t xml:space="preserve"> 01895 251 496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EE00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45pt;margin-top:797.25pt;width:425.25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" stroked="f">
              <v:textbox>
                <w:txbxContent>
                  <w:p w14:paraId="272C71F8" w14:textId="77777777" w:rsidR="00C62DA4" w:rsidRPr="00C62DA4" w:rsidRDefault="00C62DA4" w:rsidP="00C62DA4">
                    <w:pPr>
                      <w:jc w:val="center"/>
                      <w:rPr>
                        <w:rFonts w:ascii="Gill Sans MT" w:hAnsi="Gill Sans MT"/>
                        <w:sz w:val="24"/>
                        <w:szCs w:val="20"/>
                      </w:rPr>
                    </w:pPr>
                    <w:r w:rsidRPr="00C62DA4">
                      <w:rPr>
                        <w:rFonts w:ascii="Gill Sans MT" w:hAnsi="Gill Sans MT"/>
                        <w:b/>
                        <w:sz w:val="24"/>
                        <w:szCs w:val="20"/>
                      </w:rPr>
                      <w:t>Post:</w:t>
                    </w:r>
                    <w:r w:rsidRPr="00C62DA4">
                      <w:rPr>
                        <w:rFonts w:ascii="Gill Sans MT" w:hAnsi="Gill Sans MT"/>
                        <w:sz w:val="24"/>
                        <w:szCs w:val="20"/>
                      </w:rPr>
                      <w:t xml:space="preserve"> CLEAPSS, Units 5 &amp; 6, Chiltern Court, Asheridge Road, Chesham, HP5 2PX</w:t>
                    </w:r>
                  </w:p>
                  <w:p w14:paraId="6F1D0DB5" w14:textId="77777777" w:rsidR="00C62DA4" w:rsidRPr="00C62DA4" w:rsidRDefault="00C62DA4" w:rsidP="00C62DA4">
                    <w:pPr>
                      <w:jc w:val="center"/>
                      <w:rPr>
                        <w:rFonts w:ascii="Gill Sans MT" w:hAnsi="Gill Sans MT"/>
                        <w:sz w:val="24"/>
                        <w:szCs w:val="20"/>
                      </w:rPr>
                    </w:pPr>
                    <w:r w:rsidRPr="00C62DA4">
                      <w:rPr>
                        <w:rFonts w:ascii="Gill Sans MT" w:hAnsi="Gill Sans MT"/>
                        <w:b/>
                        <w:sz w:val="24"/>
                        <w:szCs w:val="20"/>
                      </w:rPr>
                      <w:t>Telephone:</w:t>
                    </w:r>
                    <w:r w:rsidRPr="00C62DA4">
                      <w:rPr>
                        <w:rFonts w:ascii="Gill Sans MT" w:hAnsi="Gill Sans MT"/>
                        <w:sz w:val="24"/>
                        <w:szCs w:val="20"/>
                      </w:rPr>
                      <w:t xml:space="preserve"> 01895 251 496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E410D1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9D0B48" wp14:editId="26C6B14F">
              <wp:simplePos x="0" y="0"/>
              <wp:positionH relativeFrom="page">
                <wp:posOffset>173355</wp:posOffset>
              </wp:positionH>
              <wp:positionV relativeFrom="page">
                <wp:posOffset>10034905</wp:posOffset>
              </wp:positionV>
              <wp:extent cx="771525" cy="67627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4824D" w14:textId="2FA93B3E" w:rsidR="00870CF3" w:rsidRDefault="00870CF3" w:rsidP="00870C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D0B48" id="_x0000_s1030" type="#_x0000_t202" style="position:absolute;margin-left:13.65pt;margin-top:790.15pt;width:60.7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" stroked="f">
              <v:textbox>
                <w:txbxContent>
                  <w:p w14:paraId="50A4824D" w14:textId="2FA93B3E" w:rsidR="00870CF3" w:rsidRDefault="00870CF3" w:rsidP="00870CF3"/>
                </w:txbxContent>
              </v:textbox>
              <w10:wrap type="square" anchorx="page" anchory="page"/>
            </v:shape>
          </w:pict>
        </mc:Fallback>
      </mc:AlternateContent>
    </w:r>
    <w:r w:rsidR="00E410D1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F8CE99C" wp14:editId="4BEACB3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1525" cy="609600"/>
              <wp:effectExtent l="0" t="0" r="9525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87D7" w14:textId="1E11E5CA" w:rsidR="00E410D1" w:rsidRDefault="00E410D1" w:rsidP="00E410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CE99C" id="_x0000_s1031" type="#_x0000_t202" style="position:absolute;margin-left:9.55pt;margin-top:0;width:60.75pt;height:4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" stroked="f">
              <v:textbox>
                <w:txbxContent>
                  <w:p w14:paraId="578187D7" w14:textId="1E11E5CA" w:rsidR="00E410D1" w:rsidRDefault="00E410D1" w:rsidP="00E410D1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C724" w14:textId="77777777" w:rsidR="000C0124" w:rsidRDefault="000C0124" w:rsidP="00870CF3">
      <w:pPr>
        <w:spacing w:after="0" w:line="240" w:lineRule="auto"/>
      </w:pPr>
      <w:r>
        <w:separator/>
      </w:r>
    </w:p>
  </w:footnote>
  <w:footnote w:type="continuationSeparator" w:id="0">
    <w:p w14:paraId="3C3D36B6" w14:textId="77777777" w:rsidR="000C0124" w:rsidRDefault="000C0124" w:rsidP="0087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22B7" w14:textId="77777777" w:rsidR="00870CF3" w:rsidRDefault="00056AF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C390CB" wp14:editId="5B966FD2">
              <wp:simplePos x="0" y="0"/>
              <wp:positionH relativeFrom="page">
                <wp:posOffset>6598285</wp:posOffset>
              </wp:positionH>
              <wp:positionV relativeFrom="page">
                <wp:posOffset>109855</wp:posOffset>
              </wp:positionV>
              <wp:extent cx="771525" cy="76200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27950" w14:textId="0BB446EF" w:rsidR="00E410D1" w:rsidRDefault="00E410D1" w:rsidP="00E410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390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55pt;margin-top:8.65pt;width:60.7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" stroked="f">
              <v:textbox>
                <w:txbxContent>
                  <w:p w14:paraId="09827950" w14:textId="0BB446EF" w:rsidR="00E410D1" w:rsidRDefault="00E410D1" w:rsidP="00E410D1"/>
                </w:txbxContent>
              </v:textbox>
              <w10:wrap type="square" anchorx="page" anchory="page"/>
            </v:shape>
          </w:pict>
        </mc:Fallback>
      </mc:AlternateContent>
    </w:r>
    <w:r w:rsidR="0012321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54CAE58" wp14:editId="16548848">
              <wp:simplePos x="0" y="0"/>
              <wp:positionH relativeFrom="column">
                <wp:posOffset>960755</wp:posOffset>
              </wp:positionH>
              <wp:positionV relativeFrom="page">
                <wp:posOffset>152400</wp:posOffset>
              </wp:positionV>
              <wp:extent cx="5237480" cy="829310"/>
              <wp:effectExtent l="0" t="0" r="1270" b="889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7480" cy="829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20A36" w14:textId="77777777" w:rsidR="0012321F" w:rsidRPr="0012321F" w:rsidRDefault="0012321F" w:rsidP="0012321F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12321F">
                            <w:rPr>
                              <w:b/>
                              <w:sz w:val="36"/>
                            </w:rPr>
                            <w:t>CLEAPSS Course Booking Form</w:t>
                          </w:r>
                        </w:p>
                        <w:p w14:paraId="109E80BA" w14:textId="33BF3F92" w:rsidR="0012321F" w:rsidRPr="004C10EE" w:rsidRDefault="0012321F" w:rsidP="0012321F">
                          <w:pPr>
                            <w:jc w:val="center"/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</w:pPr>
                          <w:r w:rsidRPr="004C10EE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 xml:space="preserve">Please </w:t>
                          </w:r>
                          <w:r w:rsidR="003F37E6" w:rsidRPr="004C10EE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>fill in the</w:t>
                          </w:r>
                          <w:r w:rsidRPr="004C10EE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 xml:space="preserve"> i</w:t>
                          </w:r>
                          <w:r w:rsidR="003F37E6" w:rsidRPr="004C10EE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>n</w:t>
                          </w:r>
                          <w:r w:rsidRPr="004C10EE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 xml:space="preserve"> grey boxes below. If you </w:t>
                          </w:r>
                          <w:r w:rsidR="003F37E6" w:rsidRPr="004C10EE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>experience any difficult</w:t>
                          </w:r>
                          <w:r w:rsidRPr="004C10EE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>y completing this form</w:t>
                          </w:r>
                          <w:r w:rsidR="002D316A" w:rsidRPr="004C10EE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>,</w:t>
                          </w:r>
                          <w:r w:rsidRPr="004C10EE">
                            <w:rPr>
                              <w:rFonts w:ascii="Gill Sans MT" w:hAnsi="Gill Sans MT"/>
                              <w:iCs/>
                              <w:sz w:val="20"/>
                              <w:szCs w:val="20"/>
                            </w:rPr>
                            <w:t xml:space="preserve"> contact </w:t>
                          </w:r>
                          <w:r w:rsidRPr="004C10EE">
                            <w:rPr>
                              <w:rFonts w:ascii="Gill Sans MT" w:hAnsi="Gill Sans MT"/>
                              <w:b/>
                              <w:iCs/>
                              <w:sz w:val="20"/>
                              <w:szCs w:val="20"/>
                              <w:u w:val="single"/>
                            </w:rPr>
                            <w:t>courses@cleapss.org.uk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CAE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65pt;margin-top:12pt;width:412.4pt;height:6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WIQIAACM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" stroked="f">
              <v:textbox>
                <w:txbxContent>
                  <w:p w14:paraId="2F920A36" w14:textId="77777777" w:rsidR="0012321F" w:rsidRPr="0012321F" w:rsidRDefault="0012321F" w:rsidP="0012321F">
                    <w:pPr>
                      <w:jc w:val="center"/>
                      <w:rPr>
                        <w:b/>
                        <w:sz w:val="36"/>
                      </w:rPr>
                    </w:pPr>
                    <w:r w:rsidRPr="0012321F">
                      <w:rPr>
                        <w:b/>
                        <w:sz w:val="36"/>
                      </w:rPr>
                      <w:t>CLEAPSS Course Booking Form</w:t>
                    </w:r>
                  </w:p>
                  <w:p w14:paraId="109E80BA" w14:textId="33BF3F92" w:rsidR="0012321F" w:rsidRPr="004C10EE" w:rsidRDefault="0012321F" w:rsidP="0012321F">
                    <w:pPr>
                      <w:jc w:val="center"/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</w:pPr>
                    <w:r w:rsidRPr="004C10EE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 xml:space="preserve">Please </w:t>
                    </w:r>
                    <w:r w:rsidR="003F37E6" w:rsidRPr="004C10EE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>fill in the</w:t>
                    </w:r>
                    <w:r w:rsidRPr="004C10EE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 xml:space="preserve"> i</w:t>
                    </w:r>
                    <w:r w:rsidR="003F37E6" w:rsidRPr="004C10EE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>n</w:t>
                    </w:r>
                    <w:r w:rsidRPr="004C10EE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 xml:space="preserve"> grey boxes below. If you </w:t>
                    </w:r>
                    <w:r w:rsidR="003F37E6" w:rsidRPr="004C10EE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>experience any difficult</w:t>
                    </w:r>
                    <w:r w:rsidRPr="004C10EE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>y completing this form</w:t>
                    </w:r>
                    <w:r w:rsidR="002D316A" w:rsidRPr="004C10EE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>,</w:t>
                    </w:r>
                    <w:r w:rsidRPr="004C10EE">
                      <w:rPr>
                        <w:rFonts w:ascii="Gill Sans MT" w:hAnsi="Gill Sans MT"/>
                        <w:iCs/>
                        <w:sz w:val="20"/>
                        <w:szCs w:val="20"/>
                      </w:rPr>
                      <w:t xml:space="preserve"> contact </w:t>
                    </w:r>
                    <w:r w:rsidRPr="004C10EE">
                      <w:rPr>
                        <w:rFonts w:ascii="Gill Sans MT" w:hAnsi="Gill Sans MT"/>
                        <w:b/>
                        <w:iCs/>
                        <w:sz w:val="20"/>
                        <w:szCs w:val="20"/>
                        <w:u w:val="single"/>
                      </w:rPr>
                      <w:t>courses@cleapss.org.uk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870CF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5F7157" wp14:editId="7D8BC62E">
              <wp:simplePos x="0" y="0"/>
              <wp:positionH relativeFrom="margin">
                <wp:posOffset>-114935</wp:posOffset>
              </wp:positionH>
              <wp:positionV relativeFrom="page">
                <wp:posOffset>114300</wp:posOffset>
              </wp:positionV>
              <wp:extent cx="771525" cy="6096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B4C13" w14:textId="77777777" w:rsidR="00870CF3" w:rsidRDefault="00870CF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06D5DC" wp14:editId="70470C65">
                                <wp:extent cx="538480" cy="53747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leaps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5628" cy="5446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F7157" id="_x0000_s1028" type="#_x0000_t202" style="position:absolute;margin-left:-9.05pt;margin-top:9pt;width:60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" stroked="f">
              <v:textbox>
                <w:txbxContent>
                  <w:p w14:paraId="11BB4C13" w14:textId="77777777" w:rsidR="00870CF3" w:rsidRDefault="00870CF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B06D5DC" wp14:editId="70470C65">
                          <wp:extent cx="538480" cy="53747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leapss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5628" cy="5446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F3"/>
    <w:rsid w:val="00056AFB"/>
    <w:rsid w:val="0007384D"/>
    <w:rsid w:val="000C0124"/>
    <w:rsid w:val="000D31A3"/>
    <w:rsid w:val="000F764C"/>
    <w:rsid w:val="00102479"/>
    <w:rsid w:val="00106686"/>
    <w:rsid w:val="001136E6"/>
    <w:rsid w:val="0012321F"/>
    <w:rsid w:val="00135338"/>
    <w:rsid w:val="00157FE6"/>
    <w:rsid w:val="00170B30"/>
    <w:rsid w:val="0018327B"/>
    <w:rsid w:val="00187BF4"/>
    <w:rsid w:val="00191CBC"/>
    <w:rsid w:val="001937C8"/>
    <w:rsid w:val="001B21C5"/>
    <w:rsid w:val="0021559D"/>
    <w:rsid w:val="002A06D9"/>
    <w:rsid w:val="002A4A22"/>
    <w:rsid w:val="002D316A"/>
    <w:rsid w:val="0032326D"/>
    <w:rsid w:val="003329BE"/>
    <w:rsid w:val="00337659"/>
    <w:rsid w:val="00353F04"/>
    <w:rsid w:val="003554E6"/>
    <w:rsid w:val="00361C1D"/>
    <w:rsid w:val="00365225"/>
    <w:rsid w:val="00366B32"/>
    <w:rsid w:val="00371EEA"/>
    <w:rsid w:val="00377C4C"/>
    <w:rsid w:val="00383015"/>
    <w:rsid w:val="003875E2"/>
    <w:rsid w:val="003929B5"/>
    <w:rsid w:val="003A2671"/>
    <w:rsid w:val="003B1F8E"/>
    <w:rsid w:val="003E4AF7"/>
    <w:rsid w:val="003F37E6"/>
    <w:rsid w:val="004324A8"/>
    <w:rsid w:val="004928A5"/>
    <w:rsid w:val="004C10EE"/>
    <w:rsid w:val="00530178"/>
    <w:rsid w:val="00536128"/>
    <w:rsid w:val="00553F31"/>
    <w:rsid w:val="00591EDF"/>
    <w:rsid w:val="00594887"/>
    <w:rsid w:val="005C0083"/>
    <w:rsid w:val="005F2827"/>
    <w:rsid w:val="00631C9F"/>
    <w:rsid w:val="006431C0"/>
    <w:rsid w:val="006440D9"/>
    <w:rsid w:val="00671EF1"/>
    <w:rsid w:val="00677A21"/>
    <w:rsid w:val="006821E0"/>
    <w:rsid w:val="006B3969"/>
    <w:rsid w:val="006C4833"/>
    <w:rsid w:val="006E5A91"/>
    <w:rsid w:val="006F2C75"/>
    <w:rsid w:val="007113E8"/>
    <w:rsid w:val="007221F8"/>
    <w:rsid w:val="00727481"/>
    <w:rsid w:val="0073749F"/>
    <w:rsid w:val="007414E6"/>
    <w:rsid w:val="00764D2D"/>
    <w:rsid w:val="00771789"/>
    <w:rsid w:val="007815EC"/>
    <w:rsid w:val="00781653"/>
    <w:rsid w:val="007D0C04"/>
    <w:rsid w:val="007F367F"/>
    <w:rsid w:val="00802DB0"/>
    <w:rsid w:val="0083347F"/>
    <w:rsid w:val="008545D9"/>
    <w:rsid w:val="00870CF3"/>
    <w:rsid w:val="0087125A"/>
    <w:rsid w:val="0088299B"/>
    <w:rsid w:val="00891E99"/>
    <w:rsid w:val="00894287"/>
    <w:rsid w:val="008B4A88"/>
    <w:rsid w:val="009041F9"/>
    <w:rsid w:val="009124A3"/>
    <w:rsid w:val="009677C8"/>
    <w:rsid w:val="009A358B"/>
    <w:rsid w:val="009B5C52"/>
    <w:rsid w:val="00A40530"/>
    <w:rsid w:val="00A70559"/>
    <w:rsid w:val="00A9209F"/>
    <w:rsid w:val="00AB0B91"/>
    <w:rsid w:val="00AB1287"/>
    <w:rsid w:val="00AC3A03"/>
    <w:rsid w:val="00AF79F0"/>
    <w:rsid w:val="00B232AF"/>
    <w:rsid w:val="00B91548"/>
    <w:rsid w:val="00BA0F6A"/>
    <w:rsid w:val="00BB5D94"/>
    <w:rsid w:val="00BE0B24"/>
    <w:rsid w:val="00BE221B"/>
    <w:rsid w:val="00BF0F1B"/>
    <w:rsid w:val="00BF77B8"/>
    <w:rsid w:val="00C06093"/>
    <w:rsid w:val="00C32781"/>
    <w:rsid w:val="00C62DA4"/>
    <w:rsid w:val="00C7656C"/>
    <w:rsid w:val="00C97813"/>
    <w:rsid w:val="00CD6A77"/>
    <w:rsid w:val="00CF5C9B"/>
    <w:rsid w:val="00D114D5"/>
    <w:rsid w:val="00D14688"/>
    <w:rsid w:val="00D376BD"/>
    <w:rsid w:val="00D517E3"/>
    <w:rsid w:val="00DB2C46"/>
    <w:rsid w:val="00DB769B"/>
    <w:rsid w:val="00DD2279"/>
    <w:rsid w:val="00DD6087"/>
    <w:rsid w:val="00DE119D"/>
    <w:rsid w:val="00DE45B8"/>
    <w:rsid w:val="00E410D1"/>
    <w:rsid w:val="00E46A5C"/>
    <w:rsid w:val="00E5545B"/>
    <w:rsid w:val="00E6167C"/>
    <w:rsid w:val="00E93347"/>
    <w:rsid w:val="00EC6F19"/>
    <w:rsid w:val="00ED7026"/>
    <w:rsid w:val="00EE2B44"/>
    <w:rsid w:val="00F04958"/>
    <w:rsid w:val="00F459A2"/>
    <w:rsid w:val="00F46199"/>
    <w:rsid w:val="00F7251D"/>
    <w:rsid w:val="00F92FDE"/>
    <w:rsid w:val="00FD3885"/>
    <w:rsid w:val="00FE18F4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621D26"/>
  <w15:chartTrackingRefBased/>
  <w15:docId w15:val="{2DCA5822-B384-432A-9935-AEE5D51E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CF3"/>
  </w:style>
  <w:style w:type="paragraph" w:styleId="Footer">
    <w:name w:val="footer"/>
    <w:basedOn w:val="Normal"/>
    <w:link w:val="FooterChar"/>
    <w:uiPriority w:val="99"/>
    <w:unhideWhenUsed/>
    <w:rsid w:val="008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CF3"/>
  </w:style>
  <w:style w:type="table" w:styleId="TableGrid">
    <w:name w:val="Table Grid"/>
    <w:basedOn w:val="TableNormal"/>
    <w:uiPriority w:val="39"/>
    <w:rsid w:val="00AC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5D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6B3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A2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cleapss.org.uk/policies/privacy.aspx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courses@cleapss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ses@cleapss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urses@cleaps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11D04330AB4831AE7897AF50C6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DC7A-8047-4C39-8EA9-1441F77B62CD}"/>
      </w:docPartPr>
      <w:docPartBody>
        <w:p w:rsidR="008B3D28" w:rsidRDefault="00E279CE" w:rsidP="00E279CE">
          <w:pPr>
            <w:pStyle w:val="C211D04330AB4831AE7897AF50C6AA1E"/>
          </w:pPr>
          <w:r>
            <w:rPr>
              <w:rStyle w:val="PlaceholderText"/>
            </w:rPr>
            <w:t>Choose a course</w:t>
          </w:r>
          <w:r w:rsidRPr="00945F75">
            <w:rPr>
              <w:rStyle w:val="PlaceholderText"/>
            </w:rPr>
            <w:t>.</w:t>
          </w:r>
        </w:p>
      </w:docPartBody>
    </w:docPart>
    <w:docPart>
      <w:docPartPr>
        <w:name w:val="B83F26F7F25D4013974333470C62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795A-E295-4E40-B291-DF56CAF5FD43}"/>
      </w:docPartPr>
      <w:docPartBody>
        <w:p w:rsidR="003020DF" w:rsidRDefault="00E279CE" w:rsidP="00E279CE">
          <w:pPr>
            <w:pStyle w:val="B83F26F7F25D4013974333470C629599"/>
          </w:pPr>
          <w:r>
            <w:rPr>
              <w:rStyle w:val="PlaceholderText"/>
            </w:rPr>
            <w:t>Choose a location.</w:t>
          </w:r>
        </w:p>
      </w:docPartBody>
    </w:docPart>
    <w:docPart>
      <w:docPartPr>
        <w:name w:val="206214E7B2EA44A083FC5880D860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E873-3428-4407-A465-A52DD56310A4}"/>
      </w:docPartPr>
      <w:docPartBody>
        <w:p w:rsidR="00A203A0" w:rsidRDefault="00E279CE" w:rsidP="00E279CE">
          <w:pPr>
            <w:pStyle w:val="206214E7B2EA44A083FC5880D8600385"/>
          </w:pPr>
          <w:r>
            <w:rPr>
              <w:rStyle w:val="PlaceholderText"/>
            </w:rPr>
            <w:t>Click here to enter the</w:t>
          </w:r>
          <w:r w:rsidRPr="002641E6">
            <w:rPr>
              <w:rStyle w:val="PlaceholderText"/>
            </w:rPr>
            <w:t xml:space="preserve"> date.</w:t>
          </w:r>
        </w:p>
      </w:docPartBody>
    </w:docPart>
    <w:docPart>
      <w:docPartPr>
        <w:name w:val="C1A6F59E07914E6B9A68A5D8C458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78C0-DA99-4A86-BFBC-AC3A9B0A1D19}"/>
      </w:docPartPr>
      <w:docPartBody>
        <w:p w:rsidR="00A203A0" w:rsidRDefault="00E279CE" w:rsidP="00E279CE">
          <w:pPr>
            <w:pStyle w:val="C1A6F59E07914E6B9A68A5D8C458564B"/>
          </w:pPr>
          <w:r>
            <w:rPr>
              <w:rStyle w:val="PlaceholderText"/>
            </w:rPr>
            <w:t>Choose a role</w:t>
          </w:r>
          <w:r w:rsidRPr="006440D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1A"/>
    <w:rsid w:val="00084C72"/>
    <w:rsid w:val="001F493B"/>
    <w:rsid w:val="00273F0A"/>
    <w:rsid w:val="003020DF"/>
    <w:rsid w:val="005B061A"/>
    <w:rsid w:val="006446DD"/>
    <w:rsid w:val="0082530E"/>
    <w:rsid w:val="008B3D28"/>
    <w:rsid w:val="0096457D"/>
    <w:rsid w:val="00A203A0"/>
    <w:rsid w:val="00AA4293"/>
    <w:rsid w:val="00DA4C5C"/>
    <w:rsid w:val="00DE2228"/>
    <w:rsid w:val="00E279CE"/>
    <w:rsid w:val="00F2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9CE"/>
    <w:rPr>
      <w:color w:val="808080"/>
    </w:rPr>
  </w:style>
  <w:style w:type="paragraph" w:customStyle="1" w:styleId="C211D04330AB4831AE7897AF50C6AA1E">
    <w:name w:val="C211D04330AB4831AE7897AF50C6AA1E"/>
    <w:rsid w:val="00E279CE"/>
    <w:rPr>
      <w:rFonts w:eastAsiaTheme="minorHAnsi"/>
      <w:lang w:eastAsia="en-US"/>
    </w:rPr>
  </w:style>
  <w:style w:type="paragraph" w:customStyle="1" w:styleId="206214E7B2EA44A083FC5880D8600385">
    <w:name w:val="206214E7B2EA44A083FC5880D8600385"/>
    <w:rsid w:val="00E279CE"/>
    <w:rPr>
      <w:rFonts w:eastAsiaTheme="minorHAnsi"/>
      <w:lang w:eastAsia="en-US"/>
    </w:rPr>
  </w:style>
  <w:style w:type="paragraph" w:customStyle="1" w:styleId="B83F26F7F25D4013974333470C629599">
    <w:name w:val="B83F26F7F25D4013974333470C629599"/>
    <w:rsid w:val="00E279CE"/>
    <w:rPr>
      <w:rFonts w:eastAsiaTheme="minorHAnsi"/>
      <w:lang w:eastAsia="en-US"/>
    </w:rPr>
  </w:style>
  <w:style w:type="paragraph" w:customStyle="1" w:styleId="C1A6F59E07914E6B9A68A5D8C458564B">
    <w:name w:val="C1A6F59E07914E6B9A68A5D8C458564B"/>
    <w:rsid w:val="00E279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Chantrell</dc:creator>
  <cp:keywords/>
  <dc:description/>
  <cp:lastModifiedBy>Ben Chantrell</cp:lastModifiedBy>
  <cp:revision>17</cp:revision>
  <cp:lastPrinted>2023-10-16T10:51:00Z</cp:lastPrinted>
  <dcterms:created xsi:type="dcterms:W3CDTF">2023-10-16T10:24:00Z</dcterms:created>
  <dcterms:modified xsi:type="dcterms:W3CDTF">2023-10-17T11:32:00Z</dcterms:modified>
</cp:coreProperties>
</file>